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7D2" w:rsidRPr="001C0E6D" w:rsidRDefault="000F57D2" w:rsidP="000F5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0F57D2" w:rsidRPr="001C0E6D" w:rsidRDefault="000F57D2" w:rsidP="000F57D2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0F57D2" w:rsidRPr="001C0E6D" w:rsidRDefault="000F57D2" w:rsidP="000F5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F57D2" w:rsidRPr="001C0E6D" w:rsidRDefault="000F57D2" w:rsidP="000F57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0F57D2" w:rsidRDefault="000F57D2" w:rsidP="000F57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57D2" w:rsidRDefault="000F57D2" w:rsidP="000F57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0F57D2">
        <w:rPr>
          <w:rFonts w:ascii="Times New Roman" w:hAnsi="Times New Roman" w:cs="Times New Roman"/>
          <w:b/>
          <w:sz w:val="28"/>
          <w:szCs w:val="28"/>
        </w:rPr>
        <w:t>25.02.08 Эксплуатация беспилотных авиационных систем ГБПОУ «</w:t>
      </w:r>
      <w:proofErr w:type="spellStart"/>
      <w:r w:rsidRPr="000F57D2">
        <w:rPr>
          <w:rFonts w:ascii="Times New Roman" w:hAnsi="Times New Roman" w:cs="Times New Roman"/>
          <w:b/>
          <w:sz w:val="28"/>
          <w:szCs w:val="28"/>
        </w:rPr>
        <w:t>КБАДК»</w:t>
      </w:r>
      <w:proofErr w:type="spellEnd"/>
    </w:p>
    <w:p w:rsidR="000F57D2" w:rsidRDefault="000F57D2" w:rsidP="000F57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7D2" w:rsidRPr="00E47523" w:rsidRDefault="000F57D2" w:rsidP="000F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0F57D2" w:rsidRDefault="000F57D2" w:rsidP="000F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0F57D2" w:rsidRPr="00E47523" w:rsidRDefault="000F57D2" w:rsidP="000F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0F57D2" w:rsidRPr="00E47523" w:rsidRDefault="000F57D2" w:rsidP="000F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0F57D2" w:rsidRDefault="000F57D2" w:rsidP="000F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246028">
        <w:rPr>
          <w:rFonts w:ascii="Times New Roman" w:hAnsi="Times New Roman" w:cs="Times New Roman"/>
          <w:sz w:val="28"/>
          <w:szCs w:val="28"/>
        </w:rPr>
        <w:t>67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57D2" w:rsidRDefault="000F57D2" w:rsidP="000F57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0F57D2" w:rsidRPr="00025C71" w:rsidTr="00E25086">
        <w:trPr>
          <w:trHeight w:val="432"/>
        </w:trPr>
        <w:tc>
          <w:tcPr>
            <w:tcW w:w="846" w:type="dxa"/>
            <w:vMerge w:val="restart"/>
          </w:tcPr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0F57D2" w:rsidRPr="00025C71" w:rsidTr="00E25086">
        <w:trPr>
          <w:trHeight w:val="187"/>
        </w:trPr>
        <w:tc>
          <w:tcPr>
            <w:tcW w:w="846" w:type="dxa"/>
            <w:vMerge/>
          </w:tcPr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71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79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93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rPr>
          <w:trHeight w:val="287"/>
        </w:trPr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0F57D2" w:rsidRPr="00025C71" w:rsidTr="00E25086">
        <w:trPr>
          <w:trHeight w:val="377"/>
        </w:trPr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79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86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64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0F57D2" w:rsidRPr="00025C71" w:rsidTr="00E25086">
        <w:trPr>
          <w:trHeight w:val="608"/>
        </w:trPr>
        <w:tc>
          <w:tcPr>
            <w:tcW w:w="846" w:type="dxa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больше компьютеров</w:t>
            </w:r>
          </w:p>
        </w:tc>
      </w:tr>
      <w:tr w:rsidR="000F57D2" w:rsidRPr="00025C71" w:rsidTr="00E25086">
        <w:tc>
          <w:tcPr>
            <w:tcW w:w="846" w:type="dxa"/>
            <w:vMerge w:val="restart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</w:tr>
      <w:tr w:rsidR="000F57D2" w:rsidRPr="00025C71" w:rsidTr="00E25086">
        <w:tc>
          <w:tcPr>
            <w:tcW w:w="846" w:type="dxa"/>
            <w:vMerge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0F57D2" w:rsidRPr="00025C71" w:rsidRDefault="00246028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0F57D2" w:rsidRPr="00025C71" w:rsidRDefault="00470C5D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71</w:t>
            </w:r>
          </w:p>
        </w:tc>
      </w:tr>
      <w:tr w:rsidR="000F57D2" w:rsidRPr="00025C71" w:rsidTr="00E25086">
        <w:tc>
          <w:tcPr>
            <w:tcW w:w="846" w:type="dxa"/>
          </w:tcPr>
          <w:p w:rsidR="000F57D2" w:rsidRPr="00025C71" w:rsidRDefault="000F57D2" w:rsidP="00E2508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0F57D2" w:rsidRPr="00025C71" w:rsidRDefault="000F57D2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возраст</w:t>
            </w:r>
          </w:p>
        </w:tc>
        <w:tc>
          <w:tcPr>
            <w:tcW w:w="6645" w:type="dxa"/>
            <w:gridSpan w:val="3"/>
          </w:tcPr>
          <w:p w:rsidR="000F57D2" w:rsidRPr="00025C71" w:rsidRDefault="000F57D2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большинство 36-45</w:t>
            </w:r>
          </w:p>
        </w:tc>
      </w:tr>
    </w:tbl>
    <w:p w:rsidR="000F57D2" w:rsidRDefault="000F57D2" w:rsidP="000F57D2">
      <w:pPr>
        <w:spacing w:after="0" w:line="240" w:lineRule="auto"/>
      </w:pPr>
    </w:p>
    <w:p w:rsidR="000F57D2" w:rsidRPr="00025C71" w:rsidRDefault="000F57D2" w:rsidP="000F5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470C5D">
        <w:rPr>
          <w:rFonts w:ascii="Times New Roman" w:hAnsi="Times New Roman" w:cs="Times New Roman"/>
          <w:sz w:val="28"/>
          <w:szCs w:val="28"/>
        </w:rPr>
        <w:t>67</w:t>
      </w:r>
      <w:r w:rsidRPr="00025C71">
        <w:rPr>
          <w:rFonts w:ascii="Times New Roman" w:hAnsi="Times New Roman" w:cs="Times New Roman"/>
          <w:sz w:val="28"/>
          <w:szCs w:val="28"/>
        </w:rPr>
        <w:t>% родителей студентов данной специальности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25C71">
        <w:rPr>
          <w:rFonts w:ascii="Times New Roman" w:hAnsi="Times New Roman" w:cs="Times New Roman"/>
          <w:sz w:val="28"/>
          <w:szCs w:val="28"/>
        </w:rPr>
        <w:t xml:space="preserve"> </w:t>
      </w:r>
      <w:r w:rsidR="00470C5D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025C71">
        <w:rPr>
          <w:rFonts w:ascii="Times New Roman" w:hAnsi="Times New Roman" w:cs="Times New Roman"/>
          <w:sz w:val="28"/>
          <w:szCs w:val="28"/>
        </w:rPr>
        <w:t>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0F57D2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7D2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7D2" w:rsidRPr="00025C71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0F57D2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7D2" w:rsidRPr="00025C71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0F57D2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7D2" w:rsidRDefault="000F57D2" w:rsidP="000F5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0F57D2" w:rsidRDefault="000F57D2" w:rsidP="000F57D2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F57D2" w:rsidRDefault="000F57D2" w:rsidP="000F57D2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5576D712" wp14:editId="14186674">
            <wp:extent cx="9029700" cy="417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618" t="13178" r="1785" b="59187"/>
                    <a:stretch/>
                  </pic:blipFill>
                  <pic:spPr bwMode="auto">
                    <a:xfrm>
                      <a:off x="0" y="0"/>
                      <a:ext cx="9029700" cy="4171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57D2" w:rsidRDefault="000F57D2" w:rsidP="000F57D2"/>
    <w:p w:rsidR="00347A57" w:rsidRDefault="00347A57"/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7D2"/>
    <w:rsid w:val="00026D04"/>
    <w:rsid w:val="000F57D2"/>
    <w:rsid w:val="00194D37"/>
    <w:rsid w:val="00246028"/>
    <w:rsid w:val="00347A57"/>
    <w:rsid w:val="003B2C39"/>
    <w:rsid w:val="003C23E6"/>
    <w:rsid w:val="00470C5D"/>
    <w:rsid w:val="00595EB0"/>
    <w:rsid w:val="00744BED"/>
    <w:rsid w:val="008E367F"/>
    <w:rsid w:val="009142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8FE6"/>
  <w15:chartTrackingRefBased/>
  <w15:docId w15:val="{713FD47E-BED0-44B6-90CA-EDD1FED0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7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7D2"/>
    <w:pPr>
      <w:ind w:left="720"/>
      <w:contextualSpacing/>
    </w:pPr>
  </w:style>
  <w:style w:type="table" w:styleId="a4">
    <w:name w:val="Table Grid"/>
    <w:basedOn w:val="a1"/>
    <w:uiPriority w:val="39"/>
    <w:rsid w:val="000F5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2025-06-26T09:28:00Z</dcterms:created>
  <dcterms:modified xsi:type="dcterms:W3CDTF">2025-06-26T10:15:00Z</dcterms:modified>
</cp:coreProperties>
</file>